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DDD21" w14:textId="07C6A0CE" w:rsidR="00862A4C" w:rsidRPr="00377931" w:rsidRDefault="00862A4C" w:rsidP="00377931">
      <w:pPr>
        <w:pStyle w:val="Textkrper"/>
        <w:spacing w:line="240" w:lineRule="auto"/>
        <w:jc w:val="center"/>
        <w:rPr>
          <w:b/>
        </w:rPr>
      </w:pPr>
      <w:r w:rsidRPr="00377931">
        <w:rPr>
          <w:b/>
        </w:rPr>
        <w:t xml:space="preserve">Einladung zur </w:t>
      </w:r>
      <w:r w:rsidR="008D7896">
        <w:rPr>
          <w:b/>
        </w:rPr>
        <w:t>AKPP-</w:t>
      </w:r>
      <w:r w:rsidRPr="00377931">
        <w:rPr>
          <w:b/>
        </w:rPr>
        <w:t xml:space="preserve">Mitgliederversammlung </w:t>
      </w:r>
      <w:r w:rsidR="00413CCB">
        <w:rPr>
          <w:b/>
        </w:rPr>
        <w:t>202</w:t>
      </w:r>
      <w:r w:rsidR="00F12693">
        <w:rPr>
          <w:b/>
        </w:rPr>
        <w:t>5</w:t>
      </w:r>
    </w:p>
    <w:p w14:paraId="54490757" w14:textId="77777777" w:rsidR="00862A4C" w:rsidRDefault="00862A4C" w:rsidP="00542179">
      <w:pPr>
        <w:pStyle w:val="Textkrper"/>
        <w:spacing w:line="240" w:lineRule="auto"/>
      </w:pPr>
    </w:p>
    <w:p w14:paraId="10AB71F8" w14:textId="77777777" w:rsidR="00862A4C" w:rsidRDefault="00862A4C" w:rsidP="00542179">
      <w:pPr>
        <w:pStyle w:val="Textkrper"/>
        <w:spacing w:line="240" w:lineRule="auto"/>
      </w:pPr>
    </w:p>
    <w:p w14:paraId="1C3FF703" w14:textId="77777777" w:rsidR="00862A4C" w:rsidRDefault="00862A4C" w:rsidP="00542179">
      <w:pPr>
        <w:pStyle w:val="Textkrper"/>
        <w:spacing w:line="240" w:lineRule="auto"/>
      </w:pPr>
      <w:r>
        <w:t>Sehr geehrte Kolleginnen und Kollegen,</w:t>
      </w:r>
    </w:p>
    <w:p w14:paraId="5CF3DF3E" w14:textId="77777777" w:rsidR="00542179" w:rsidRPr="002F0CD8" w:rsidRDefault="00542179" w:rsidP="00542179">
      <w:pPr>
        <w:pStyle w:val="Textkrper"/>
        <w:spacing w:line="240" w:lineRule="auto"/>
      </w:pPr>
    </w:p>
    <w:p w14:paraId="12C82D5C" w14:textId="101F9F13" w:rsidR="00542179" w:rsidRPr="002F0CD8" w:rsidRDefault="00335FD3" w:rsidP="00542179">
      <w:pPr>
        <w:pStyle w:val="Textkrper"/>
        <w:spacing w:line="240" w:lineRule="auto"/>
      </w:pPr>
      <w:r>
        <w:t>wie im Programm der Jahrestagung 20</w:t>
      </w:r>
      <w:r w:rsidR="00413CCB">
        <w:t>2</w:t>
      </w:r>
      <w:r w:rsidR="00F12693">
        <w:t>5</w:t>
      </w:r>
      <w:r>
        <w:t xml:space="preserve"> angekündigt wurde, </w:t>
      </w:r>
      <w:r w:rsidR="00542179" w:rsidRPr="002F0CD8">
        <w:t>möchten wir Sie herzlich zu unserer Mitgliederver</w:t>
      </w:r>
      <w:r w:rsidR="00542179">
        <w:softHyphen/>
      </w:r>
      <w:r w:rsidR="00542179" w:rsidRPr="002F0CD8">
        <w:t>sammlung einladen.</w:t>
      </w:r>
    </w:p>
    <w:p w14:paraId="2480E21D" w14:textId="77777777" w:rsidR="00542179" w:rsidRDefault="00542179" w:rsidP="00542179">
      <w:pPr>
        <w:pStyle w:val="Textkrper"/>
        <w:spacing w:line="240" w:lineRule="auto"/>
      </w:pPr>
    </w:p>
    <w:p w14:paraId="4399CBF5" w14:textId="77777777" w:rsidR="000B5AF9" w:rsidRDefault="00542179" w:rsidP="000B5AF9">
      <w:pPr>
        <w:rPr>
          <w:rFonts w:asciiTheme="minorHAnsi" w:hAnsiTheme="minorHAnsi"/>
          <w:b/>
          <w:bCs/>
          <w:sz w:val="22"/>
        </w:rPr>
      </w:pPr>
      <w:r w:rsidRPr="00377931">
        <w:rPr>
          <w:b/>
        </w:rPr>
        <w:t>Ort:</w:t>
      </w:r>
      <w:r>
        <w:tab/>
      </w:r>
      <w:r w:rsidR="000B5AF9">
        <w:rPr>
          <w:b/>
          <w:bCs/>
        </w:rPr>
        <w:t>4. Gemeinschaftskongress der zahnmedizinischen Fachgesellschaften in der DGZMK Therapiekonzepte – praxisnah, kontrovers, interdisziplinär</w:t>
      </w:r>
    </w:p>
    <w:p w14:paraId="4CDDB657" w14:textId="7E325443" w:rsidR="000B5AF9" w:rsidRDefault="000B5AF9" w:rsidP="000B5AF9"/>
    <w:p w14:paraId="3BBB9A9E" w14:textId="0CFC4119" w:rsidR="00413CCB" w:rsidRPr="004F7594" w:rsidRDefault="000B5AF9" w:rsidP="004F7594">
      <w:r>
        <w:t>Estrel Berlin / ECC, Sonnenallee 225, 12057 Berlin</w:t>
      </w:r>
    </w:p>
    <w:p w14:paraId="27277CB0" w14:textId="77777777" w:rsidR="00E06987" w:rsidRDefault="00E06987" w:rsidP="00E06987">
      <w:pPr>
        <w:pStyle w:val="Textkrper"/>
        <w:tabs>
          <w:tab w:val="left" w:pos="851"/>
        </w:tabs>
        <w:spacing w:after="0" w:line="240" w:lineRule="auto"/>
        <w:ind w:left="708" w:hanging="708"/>
        <w:jc w:val="left"/>
      </w:pPr>
    </w:p>
    <w:p w14:paraId="30E724E2" w14:textId="77777777" w:rsidR="00E06987" w:rsidRDefault="00E06987" w:rsidP="00E06987">
      <w:pPr>
        <w:pStyle w:val="Textkrper"/>
        <w:tabs>
          <w:tab w:val="left" w:pos="851"/>
        </w:tabs>
        <w:spacing w:after="0" w:line="240" w:lineRule="auto"/>
        <w:ind w:left="708" w:hanging="708"/>
      </w:pPr>
    </w:p>
    <w:p w14:paraId="2E7ECDBE" w14:textId="7BF5BD5C" w:rsidR="00542179" w:rsidRDefault="00542179" w:rsidP="00542179">
      <w:pPr>
        <w:pStyle w:val="Textkrper"/>
        <w:tabs>
          <w:tab w:val="left" w:pos="851"/>
        </w:tabs>
        <w:spacing w:line="240" w:lineRule="auto"/>
      </w:pPr>
      <w:r w:rsidRPr="00377931">
        <w:rPr>
          <w:b/>
        </w:rPr>
        <w:t>Zeit:</w:t>
      </w:r>
      <w:r>
        <w:tab/>
      </w:r>
      <w:r w:rsidR="00755B4C">
        <w:t>Freitag</w:t>
      </w:r>
      <w:r w:rsidR="00E06987">
        <w:t xml:space="preserve">, </w:t>
      </w:r>
      <w:r w:rsidR="00AB32F2">
        <w:t>31.10</w:t>
      </w:r>
      <w:r w:rsidR="00755B4C">
        <w:t>.20</w:t>
      </w:r>
      <w:r w:rsidR="00413CCB">
        <w:t>2</w:t>
      </w:r>
      <w:r w:rsidR="00AB32F2">
        <w:t>5</w:t>
      </w:r>
      <w:r w:rsidR="00E06987">
        <w:t>, 1</w:t>
      </w:r>
      <w:r w:rsidR="00AB32F2">
        <w:t>2</w:t>
      </w:r>
      <w:r w:rsidR="00413CCB">
        <w:t>:30</w:t>
      </w:r>
      <w:r w:rsidR="00E06987">
        <w:t xml:space="preserve"> Uhr</w:t>
      </w:r>
    </w:p>
    <w:p w14:paraId="51A7AB1E" w14:textId="77777777" w:rsidR="00542179" w:rsidRDefault="00542179" w:rsidP="00542179">
      <w:pPr>
        <w:pStyle w:val="Textkrper"/>
        <w:tabs>
          <w:tab w:val="left" w:pos="851"/>
        </w:tabs>
        <w:spacing w:line="240" w:lineRule="auto"/>
      </w:pPr>
    </w:p>
    <w:p w14:paraId="285C8779" w14:textId="77777777" w:rsidR="00542179" w:rsidRPr="00377931" w:rsidRDefault="00542179" w:rsidP="00542179">
      <w:pPr>
        <w:pStyle w:val="Textkrper"/>
        <w:tabs>
          <w:tab w:val="left" w:pos="851"/>
        </w:tabs>
        <w:spacing w:line="240" w:lineRule="auto"/>
        <w:rPr>
          <w:b/>
        </w:rPr>
      </w:pPr>
      <w:r w:rsidRPr="00377931">
        <w:rPr>
          <w:b/>
        </w:rPr>
        <w:t>Tagesordnung:</w:t>
      </w:r>
    </w:p>
    <w:p w14:paraId="00C6042E" w14:textId="77777777" w:rsidR="00542179" w:rsidRDefault="00542179" w:rsidP="00542179">
      <w:pPr>
        <w:pStyle w:val="Textkrper"/>
        <w:tabs>
          <w:tab w:val="left" w:pos="851"/>
        </w:tabs>
        <w:spacing w:line="240" w:lineRule="auto"/>
      </w:pPr>
    </w:p>
    <w:p w14:paraId="479AF64F" w14:textId="77777777" w:rsidR="00542179" w:rsidRDefault="00542179" w:rsidP="009D610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>Genehmigung der Tagesordnung</w:t>
      </w:r>
    </w:p>
    <w:p w14:paraId="1EE804E0" w14:textId="22F7CD94" w:rsidR="00542179" w:rsidRDefault="00542179" w:rsidP="009D610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>Genehmigung des Protokolls der letzten Mitgliederversammlung</w:t>
      </w:r>
      <w:r w:rsidR="00212ABF">
        <w:t xml:space="preserve"> vom 17.06.23</w:t>
      </w:r>
    </w:p>
    <w:p w14:paraId="460FD1F4" w14:textId="77777777" w:rsidR="00542179" w:rsidRDefault="00542179" w:rsidP="009D610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>Bericht des Vorstandes</w:t>
      </w:r>
    </w:p>
    <w:p w14:paraId="67F6498A" w14:textId="77777777" w:rsidR="00542179" w:rsidRDefault="00542179" w:rsidP="009D610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>Kassenbericht</w:t>
      </w:r>
    </w:p>
    <w:p w14:paraId="325D7594" w14:textId="7B84C3B3" w:rsidR="003F2F08" w:rsidRDefault="003F2F08" w:rsidP="009D610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>Neuwahlen</w:t>
      </w:r>
      <w:bookmarkStart w:id="0" w:name="_GoBack"/>
      <w:bookmarkEnd w:id="0"/>
    </w:p>
    <w:p w14:paraId="6E703368" w14:textId="545DD8EE" w:rsidR="004C28EA" w:rsidRDefault="00225857" w:rsidP="00332834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 xml:space="preserve">Jahrestagung </w:t>
      </w:r>
      <w:r w:rsidR="00413CCB">
        <w:t>202</w:t>
      </w:r>
      <w:r w:rsidR="00F12693">
        <w:t>6</w:t>
      </w:r>
    </w:p>
    <w:p w14:paraId="61711BC8" w14:textId="77777777" w:rsidR="00542179" w:rsidRDefault="00542179" w:rsidP="009D6100">
      <w:pPr>
        <w:pStyle w:val="Textkrper"/>
        <w:numPr>
          <w:ilvl w:val="0"/>
          <w:numId w:val="2"/>
        </w:numPr>
        <w:tabs>
          <w:tab w:val="num" w:pos="420"/>
        </w:tabs>
        <w:spacing w:line="240" w:lineRule="auto"/>
        <w:ind w:left="420"/>
      </w:pPr>
      <w:r>
        <w:t>Verschiedenes</w:t>
      </w:r>
    </w:p>
    <w:p w14:paraId="4B43C35D" w14:textId="77777777" w:rsidR="00862A4C" w:rsidRDefault="00862A4C" w:rsidP="00542179">
      <w:pPr>
        <w:pStyle w:val="Textkrper"/>
        <w:spacing w:line="240" w:lineRule="auto"/>
      </w:pPr>
    </w:p>
    <w:p w14:paraId="01AA9C5B" w14:textId="77777777" w:rsidR="00E36B38" w:rsidRDefault="00E36B38" w:rsidP="00E36B38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Mit freundlichen Grüßen</w:t>
      </w:r>
    </w:p>
    <w:p w14:paraId="093D132C" w14:textId="77777777" w:rsidR="00E36B38" w:rsidRDefault="00E36B38" w:rsidP="00E36B38">
      <w:pPr>
        <w:pStyle w:val="Textkrper"/>
        <w:tabs>
          <w:tab w:val="left" w:pos="6521"/>
        </w:tabs>
        <w:spacing w:line="240" w:lineRule="auto"/>
      </w:pPr>
    </w:p>
    <w:p w14:paraId="071536BD" w14:textId="77777777" w:rsidR="00715B85" w:rsidRDefault="00715B85" w:rsidP="00E36B38">
      <w:pPr>
        <w:pStyle w:val="Textkrper"/>
        <w:tabs>
          <w:tab w:val="left" w:pos="6521"/>
        </w:tabs>
        <w:spacing w:line="240" w:lineRule="auto"/>
      </w:pPr>
    </w:p>
    <w:p w14:paraId="53E19A29" w14:textId="03F9C272" w:rsidR="00E36B38" w:rsidRDefault="00F12693" w:rsidP="00E36B38">
      <w:pPr>
        <w:pStyle w:val="Textkrper"/>
        <w:tabs>
          <w:tab w:val="left" w:pos="5812"/>
        </w:tabs>
        <w:spacing w:line="240" w:lineRule="auto"/>
      </w:pPr>
      <w:r>
        <w:t>Prof</w:t>
      </w:r>
      <w:r w:rsidR="00E36B38">
        <w:t xml:space="preserve">. Dr. A. </w:t>
      </w:r>
      <w:proofErr w:type="spellStart"/>
      <w:r w:rsidR="00E36B38">
        <w:t>Wolowski</w:t>
      </w:r>
      <w:proofErr w:type="spellEnd"/>
      <w:r w:rsidR="00E36B38">
        <w:tab/>
      </w:r>
      <w:r w:rsidR="007C3713">
        <w:t>Dr. T. Eger</w:t>
      </w:r>
    </w:p>
    <w:p w14:paraId="10E3F99B" w14:textId="77777777" w:rsidR="00AF3419" w:rsidRDefault="00AF3419" w:rsidP="00AF3419">
      <w:pPr>
        <w:pStyle w:val="Textkrper"/>
        <w:spacing w:after="0" w:line="240" w:lineRule="auto"/>
      </w:pPr>
    </w:p>
    <w:sectPr w:rsidR="00AF3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32737" w14:textId="77777777" w:rsidR="0078482D" w:rsidRDefault="0078482D">
      <w:r>
        <w:separator/>
      </w:r>
    </w:p>
  </w:endnote>
  <w:endnote w:type="continuationSeparator" w:id="0">
    <w:p w14:paraId="1B4FD854" w14:textId="77777777" w:rsidR="0078482D" w:rsidRDefault="0078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C2F53" w14:textId="77777777" w:rsidR="004F69B7" w:rsidRDefault="004F69B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647BE" w14:textId="77777777" w:rsidR="004F69B7" w:rsidRDefault="004F69B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D1FA9" w14:textId="77777777" w:rsidR="009B79BD" w:rsidRPr="003C4206" w:rsidRDefault="009B79BD" w:rsidP="00862A4C">
    <w:pPr>
      <w:pStyle w:val="Fuzeil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E18B4" w14:textId="77777777" w:rsidR="0078482D" w:rsidRDefault="0078482D">
      <w:r>
        <w:separator/>
      </w:r>
    </w:p>
  </w:footnote>
  <w:footnote w:type="continuationSeparator" w:id="0">
    <w:p w14:paraId="30DC93D2" w14:textId="77777777" w:rsidR="0078482D" w:rsidRDefault="00784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99DC1" w14:textId="77777777" w:rsidR="004F69B7" w:rsidRDefault="004F69B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5DE30" w14:textId="77777777" w:rsidR="009B79BD" w:rsidRPr="00642117" w:rsidRDefault="009B79BD" w:rsidP="00862A4C">
    <w:pPr>
      <w:pStyle w:val="Kopfzeile"/>
      <w:tabs>
        <w:tab w:val="right" w:pos="8505"/>
      </w:tabs>
      <w:rPr>
        <w:sz w:val="22"/>
        <w:szCs w:val="22"/>
        <w:u w:val="single"/>
      </w:rPr>
    </w:pPr>
    <w:r>
      <w:rPr>
        <w:rStyle w:val="Seitenzahl"/>
      </w:rPr>
      <w:tab/>
    </w:r>
    <w:r w:rsidRPr="00642117">
      <w:rPr>
        <w:rStyle w:val="Seitenzahl"/>
        <w:sz w:val="22"/>
        <w:szCs w:val="22"/>
      </w:rPr>
      <w:fldChar w:fldCharType="begin"/>
    </w:r>
    <w:r w:rsidRPr="00642117">
      <w:rPr>
        <w:rStyle w:val="Seitenzahl"/>
        <w:sz w:val="22"/>
        <w:szCs w:val="22"/>
      </w:rPr>
      <w:instrText xml:space="preserve"> PAGE </w:instrText>
    </w:r>
    <w:r w:rsidRPr="00642117">
      <w:rPr>
        <w:rStyle w:val="Seitenzahl"/>
        <w:sz w:val="22"/>
        <w:szCs w:val="22"/>
      </w:rPr>
      <w:fldChar w:fldCharType="separate"/>
    </w:r>
    <w:r>
      <w:rPr>
        <w:rStyle w:val="Seitenzahl"/>
        <w:noProof/>
        <w:sz w:val="22"/>
        <w:szCs w:val="22"/>
      </w:rPr>
      <w:t>2</w:t>
    </w:r>
    <w:r w:rsidRPr="00642117">
      <w:rPr>
        <w:rStyle w:val="Seitenzahl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E864C" w14:textId="77777777" w:rsidR="004F69B7" w:rsidRDefault="004F69B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2B82"/>
    <w:multiLevelType w:val="hybridMultilevel"/>
    <w:tmpl w:val="BBA4FD6A"/>
    <w:lvl w:ilvl="0" w:tplc="84622848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357D9"/>
    <w:multiLevelType w:val="hybridMultilevel"/>
    <w:tmpl w:val="D34A4F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03"/>
    <w:rsid w:val="00006A6A"/>
    <w:rsid w:val="00006B4D"/>
    <w:rsid w:val="0001498E"/>
    <w:rsid w:val="00026EDA"/>
    <w:rsid w:val="00072D47"/>
    <w:rsid w:val="000A766A"/>
    <w:rsid w:val="000B3712"/>
    <w:rsid w:val="000B5AF9"/>
    <w:rsid w:val="000C6F42"/>
    <w:rsid w:val="000C7338"/>
    <w:rsid w:val="000D4687"/>
    <w:rsid w:val="00126E8D"/>
    <w:rsid w:val="00161E6E"/>
    <w:rsid w:val="0016622D"/>
    <w:rsid w:val="0017169E"/>
    <w:rsid w:val="0018342C"/>
    <w:rsid w:val="001C62E8"/>
    <w:rsid w:val="001D097D"/>
    <w:rsid w:val="001D2BB6"/>
    <w:rsid w:val="001E29DB"/>
    <w:rsid w:val="00212ABF"/>
    <w:rsid w:val="00225857"/>
    <w:rsid w:val="00244C5B"/>
    <w:rsid w:val="00264BDE"/>
    <w:rsid w:val="0026630E"/>
    <w:rsid w:val="00280D1A"/>
    <w:rsid w:val="00294F7D"/>
    <w:rsid w:val="002B4308"/>
    <w:rsid w:val="002C75B4"/>
    <w:rsid w:val="00325F7B"/>
    <w:rsid w:val="00330C23"/>
    <w:rsid w:val="00332834"/>
    <w:rsid w:val="00335FD3"/>
    <w:rsid w:val="00344DBA"/>
    <w:rsid w:val="00377931"/>
    <w:rsid w:val="003968CF"/>
    <w:rsid w:val="003F2F08"/>
    <w:rsid w:val="00413CCB"/>
    <w:rsid w:val="004353E3"/>
    <w:rsid w:val="004774E9"/>
    <w:rsid w:val="004C28EA"/>
    <w:rsid w:val="004C7FBB"/>
    <w:rsid w:val="004F69B7"/>
    <w:rsid w:val="004F7594"/>
    <w:rsid w:val="00542179"/>
    <w:rsid w:val="0056501D"/>
    <w:rsid w:val="00580CB2"/>
    <w:rsid w:val="00590289"/>
    <w:rsid w:val="005A3988"/>
    <w:rsid w:val="005F1174"/>
    <w:rsid w:val="00631676"/>
    <w:rsid w:val="00634003"/>
    <w:rsid w:val="00652732"/>
    <w:rsid w:val="00662A01"/>
    <w:rsid w:val="00686E03"/>
    <w:rsid w:val="0069421F"/>
    <w:rsid w:val="006C5CE1"/>
    <w:rsid w:val="00715B85"/>
    <w:rsid w:val="00755B4C"/>
    <w:rsid w:val="00757A68"/>
    <w:rsid w:val="0078482D"/>
    <w:rsid w:val="007B02D2"/>
    <w:rsid w:val="007C0F5F"/>
    <w:rsid w:val="007C3713"/>
    <w:rsid w:val="00807453"/>
    <w:rsid w:val="008074D5"/>
    <w:rsid w:val="00862A4C"/>
    <w:rsid w:val="00875E09"/>
    <w:rsid w:val="00896108"/>
    <w:rsid w:val="008C5DE1"/>
    <w:rsid w:val="008D4DD9"/>
    <w:rsid w:val="008D7896"/>
    <w:rsid w:val="008F2A68"/>
    <w:rsid w:val="00913FC6"/>
    <w:rsid w:val="00924B9F"/>
    <w:rsid w:val="009B5ABC"/>
    <w:rsid w:val="009B61AE"/>
    <w:rsid w:val="009B79BD"/>
    <w:rsid w:val="009D6100"/>
    <w:rsid w:val="00A5287E"/>
    <w:rsid w:val="00A929AD"/>
    <w:rsid w:val="00AA4440"/>
    <w:rsid w:val="00AB32F2"/>
    <w:rsid w:val="00AB5F70"/>
    <w:rsid w:val="00AE68D6"/>
    <w:rsid w:val="00AF3419"/>
    <w:rsid w:val="00B25736"/>
    <w:rsid w:val="00B3373F"/>
    <w:rsid w:val="00B45FBC"/>
    <w:rsid w:val="00B4649E"/>
    <w:rsid w:val="00B76F92"/>
    <w:rsid w:val="00B87384"/>
    <w:rsid w:val="00BD3D5F"/>
    <w:rsid w:val="00C036E0"/>
    <w:rsid w:val="00C158A7"/>
    <w:rsid w:val="00C20A85"/>
    <w:rsid w:val="00C47674"/>
    <w:rsid w:val="00C84830"/>
    <w:rsid w:val="00C84935"/>
    <w:rsid w:val="00C9016F"/>
    <w:rsid w:val="00CA3939"/>
    <w:rsid w:val="00CB2CCC"/>
    <w:rsid w:val="00D470D0"/>
    <w:rsid w:val="00D6090C"/>
    <w:rsid w:val="00D610D2"/>
    <w:rsid w:val="00D70626"/>
    <w:rsid w:val="00DC1829"/>
    <w:rsid w:val="00E0209B"/>
    <w:rsid w:val="00E06987"/>
    <w:rsid w:val="00E07975"/>
    <w:rsid w:val="00E238A1"/>
    <w:rsid w:val="00E36B38"/>
    <w:rsid w:val="00E67069"/>
    <w:rsid w:val="00E81C98"/>
    <w:rsid w:val="00E969A6"/>
    <w:rsid w:val="00EA5F8E"/>
    <w:rsid w:val="00EB0CB5"/>
    <w:rsid w:val="00ED3DA3"/>
    <w:rsid w:val="00F12693"/>
    <w:rsid w:val="00F1469A"/>
    <w:rsid w:val="00F20A1C"/>
    <w:rsid w:val="00F27036"/>
    <w:rsid w:val="00F27182"/>
    <w:rsid w:val="00F34586"/>
    <w:rsid w:val="00F60963"/>
    <w:rsid w:val="00F908C2"/>
    <w:rsid w:val="00FD7FD9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ED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A4C"/>
    <w:rPr>
      <w:rFonts w:ascii="Arial" w:hAnsi="Arial"/>
      <w:sz w:val="24"/>
    </w:rPr>
  </w:style>
  <w:style w:type="paragraph" w:styleId="berschrift1">
    <w:name w:val="heading 1"/>
    <w:basedOn w:val="Standard"/>
    <w:next w:val="Textkrper"/>
    <w:autoRedefine/>
    <w:qFormat/>
    <w:rsid w:val="00B3373F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06B4D"/>
    <w:pPr>
      <w:keepNext/>
      <w:spacing w:after="240"/>
      <w:outlineLvl w:val="1"/>
    </w:pPr>
    <w:rPr>
      <w:rFonts w:cs="Arial"/>
      <w:b/>
      <w:bCs/>
      <w:iCs/>
      <w:sz w:val="32"/>
      <w:szCs w:val="28"/>
    </w:rPr>
  </w:style>
  <w:style w:type="paragraph" w:styleId="berschrift3">
    <w:name w:val="heading 3"/>
    <w:basedOn w:val="Standard"/>
    <w:next w:val="Standard"/>
    <w:qFormat/>
    <w:rsid w:val="00006B4D"/>
    <w:pPr>
      <w:keepNext/>
      <w:spacing w:after="240"/>
      <w:outlineLvl w:val="2"/>
    </w:pPr>
    <w:rPr>
      <w:rFonts w:cs="Arial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006B4D"/>
    <w:pPr>
      <w:spacing w:after="120" w:line="360" w:lineRule="auto"/>
      <w:jc w:val="both"/>
    </w:pPr>
  </w:style>
  <w:style w:type="paragraph" w:customStyle="1" w:styleId="Formatvorlageberschrift214pt">
    <w:name w:val="Formatvorlage Überschrift 2 + 14 pt"/>
    <w:basedOn w:val="berschrift2"/>
    <w:rsid w:val="00344DBA"/>
    <w:rPr>
      <w:iCs w:val="0"/>
      <w:sz w:val="28"/>
    </w:rPr>
  </w:style>
  <w:style w:type="paragraph" w:customStyle="1" w:styleId="Formatvorlage1">
    <w:name w:val="Formatvorlage1"/>
    <w:basedOn w:val="Standard"/>
    <w:rsid w:val="00BD3D5F"/>
    <w:pPr>
      <w:spacing w:line="360" w:lineRule="auto"/>
      <w:jc w:val="both"/>
    </w:pPr>
  </w:style>
  <w:style w:type="paragraph" w:customStyle="1" w:styleId="Formatvorlage2">
    <w:name w:val="Formatvorlage2"/>
    <w:basedOn w:val="Standard"/>
    <w:autoRedefine/>
    <w:rsid w:val="00BD3D5F"/>
    <w:pPr>
      <w:spacing w:line="360" w:lineRule="auto"/>
      <w:jc w:val="both"/>
    </w:pPr>
  </w:style>
  <w:style w:type="paragraph" w:customStyle="1" w:styleId="Formatvorlage3">
    <w:name w:val="Formatvorlage3"/>
    <w:basedOn w:val="Standard"/>
    <w:autoRedefine/>
    <w:rsid w:val="00B3373F"/>
    <w:pPr>
      <w:spacing w:after="480" w:line="360" w:lineRule="auto"/>
      <w:jc w:val="both"/>
    </w:pPr>
    <w:rPr>
      <w:sz w:val="28"/>
      <w:szCs w:val="28"/>
    </w:rPr>
  </w:style>
  <w:style w:type="paragraph" w:customStyle="1" w:styleId="Formatvorlage6">
    <w:name w:val="Formatvorlage6"/>
    <w:basedOn w:val="berschrift1"/>
    <w:next w:val="Standard"/>
    <w:autoRedefine/>
    <w:rsid w:val="00B3373F"/>
    <w:pPr>
      <w:spacing w:after="480"/>
    </w:pPr>
  </w:style>
  <w:style w:type="paragraph" w:customStyle="1" w:styleId="Name">
    <w:name w:val="Name"/>
    <w:basedOn w:val="Titel"/>
    <w:rsid w:val="00875E09"/>
    <w:pPr>
      <w:shd w:val="pct5" w:color="auto" w:fill="auto"/>
      <w:spacing w:before="0" w:after="0"/>
      <w:outlineLvl w:val="9"/>
    </w:pPr>
    <w:rPr>
      <w:rFonts w:cs="Times New Roman"/>
      <w:bCs w:val="0"/>
      <w:kern w:val="0"/>
      <w:sz w:val="36"/>
      <w:szCs w:val="20"/>
    </w:rPr>
  </w:style>
  <w:style w:type="paragraph" w:styleId="Titel">
    <w:name w:val="Title"/>
    <w:basedOn w:val="Standard"/>
    <w:qFormat/>
    <w:rsid w:val="00875E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fzeile">
    <w:name w:val="header"/>
    <w:basedOn w:val="Standard"/>
    <w:rsid w:val="00862A4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62A4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62A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29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E29DB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E36B38"/>
    <w:rPr>
      <w:rFonts w:ascii="Arial" w:hAnsi="Arial"/>
      <w:sz w:val="24"/>
    </w:rPr>
  </w:style>
  <w:style w:type="paragraph" w:styleId="StandardWeb">
    <w:name w:val="Normal (Web)"/>
    <w:basedOn w:val="Standard"/>
    <w:rsid w:val="00413C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A4C"/>
    <w:rPr>
      <w:rFonts w:ascii="Arial" w:hAnsi="Arial"/>
      <w:sz w:val="24"/>
    </w:rPr>
  </w:style>
  <w:style w:type="paragraph" w:styleId="berschrift1">
    <w:name w:val="heading 1"/>
    <w:basedOn w:val="Standard"/>
    <w:next w:val="Textkrper"/>
    <w:autoRedefine/>
    <w:qFormat/>
    <w:rsid w:val="00B3373F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06B4D"/>
    <w:pPr>
      <w:keepNext/>
      <w:spacing w:after="240"/>
      <w:outlineLvl w:val="1"/>
    </w:pPr>
    <w:rPr>
      <w:rFonts w:cs="Arial"/>
      <w:b/>
      <w:bCs/>
      <w:iCs/>
      <w:sz w:val="32"/>
      <w:szCs w:val="28"/>
    </w:rPr>
  </w:style>
  <w:style w:type="paragraph" w:styleId="berschrift3">
    <w:name w:val="heading 3"/>
    <w:basedOn w:val="Standard"/>
    <w:next w:val="Standard"/>
    <w:qFormat/>
    <w:rsid w:val="00006B4D"/>
    <w:pPr>
      <w:keepNext/>
      <w:spacing w:after="240"/>
      <w:outlineLvl w:val="2"/>
    </w:pPr>
    <w:rPr>
      <w:rFonts w:cs="Arial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006B4D"/>
    <w:pPr>
      <w:spacing w:after="120" w:line="360" w:lineRule="auto"/>
      <w:jc w:val="both"/>
    </w:pPr>
  </w:style>
  <w:style w:type="paragraph" w:customStyle="1" w:styleId="Formatvorlageberschrift214pt">
    <w:name w:val="Formatvorlage Überschrift 2 + 14 pt"/>
    <w:basedOn w:val="berschrift2"/>
    <w:rsid w:val="00344DBA"/>
    <w:rPr>
      <w:iCs w:val="0"/>
      <w:sz w:val="28"/>
    </w:rPr>
  </w:style>
  <w:style w:type="paragraph" w:customStyle="1" w:styleId="Formatvorlage1">
    <w:name w:val="Formatvorlage1"/>
    <w:basedOn w:val="Standard"/>
    <w:rsid w:val="00BD3D5F"/>
    <w:pPr>
      <w:spacing w:line="360" w:lineRule="auto"/>
      <w:jc w:val="both"/>
    </w:pPr>
  </w:style>
  <w:style w:type="paragraph" w:customStyle="1" w:styleId="Formatvorlage2">
    <w:name w:val="Formatvorlage2"/>
    <w:basedOn w:val="Standard"/>
    <w:autoRedefine/>
    <w:rsid w:val="00BD3D5F"/>
    <w:pPr>
      <w:spacing w:line="360" w:lineRule="auto"/>
      <w:jc w:val="both"/>
    </w:pPr>
  </w:style>
  <w:style w:type="paragraph" w:customStyle="1" w:styleId="Formatvorlage3">
    <w:name w:val="Formatvorlage3"/>
    <w:basedOn w:val="Standard"/>
    <w:autoRedefine/>
    <w:rsid w:val="00B3373F"/>
    <w:pPr>
      <w:spacing w:after="480" w:line="360" w:lineRule="auto"/>
      <w:jc w:val="both"/>
    </w:pPr>
    <w:rPr>
      <w:sz w:val="28"/>
      <w:szCs w:val="28"/>
    </w:rPr>
  </w:style>
  <w:style w:type="paragraph" w:customStyle="1" w:styleId="Formatvorlage6">
    <w:name w:val="Formatvorlage6"/>
    <w:basedOn w:val="berschrift1"/>
    <w:next w:val="Standard"/>
    <w:autoRedefine/>
    <w:rsid w:val="00B3373F"/>
    <w:pPr>
      <w:spacing w:after="480"/>
    </w:pPr>
  </w:style>
  <w:style w:type="paragraph" w:customStyle="1" w:styleId="Name">
    <w:name w:val="Name"/>
    <w:basedOn w:val="Titel"/>
    <w:rsid w:val="00875E09"/>
    <w:pPr>
      <w:shd w:val="pct5" w:color="auto" w:fill="auto"/>
      <w:spacing w:before="0" w:after="0"/>
      <w:outlineLvl w:val="9"/>
    </w:pPr>
    <w:rPr>
      <w:rFonts w:cs="Times New Roman"/>
      <w:bCs w:val="0"/>
      <w:kern w:val="0"/>
      <w:sz w:val="36"/>
      <w:szCs w:val="20"/>
    </w:rPr>
  </w:style>
  <w:style w:type="paragraph" w:styleId="Titel">
    <w:name w:val="Title"/>
    <w:basedOn w:val="Standard"/>
    <w:qFormat/>
    <w:rsid w:val="00875E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fzeile">
    <w:name w:val="header"/>
    <w:basedOn w:val="Standard"/>
    <w:rsid w:val="00862A4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62A4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62A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29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E29DB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E36B38"/>
    <w:rPr>
      <w:rFonts w:ascii="Arial" w:hAnsi="Arial"/>
      <w:sz w:val="24"/>
    </w:rPr>
  </w:style>
  <w:style w:type="paragraph" w:styleId="StandardWeb">
    <w:name w:val="Normal (Web)"/>
    <w:basedOn w:val="Standard"/>
    <w:rsid w:val="00413C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zur Mitgliederversammlung 2008</vt:lpstr>
    </vt:vector>
  </TitlesOfParts>
  <Company>ZMK Münster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zur Mitgliederversammlung 2008</dc:title>
  <dc:creator>resingu</dc:creator>
  <cp:lastModifiedBy>wolowsk</cp:lastModifiedBy>
  <cp:revision>2</cp:revision>
  <cp:lastPrinted>2017-01-05T11:00:00Z</cp:lastPrinted>
  <dcterms:created xsi:type="dcterms:W3CDTF">2025-09-29T16:21:00Z</dcterms:created>
  <dcterms:modified xsi:type="dcterms:W3CDTF">2025-09-29T16:21:00Z</dcterms:modified>
</cp:coreProperties>
</file>